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https://www.youtube.com/watch?v=Ogn0q7RF0X8&amp;list=PLYrJQ3qn6Pn15VmKJDQ0lCDJeNLXhL4bm&amp;index=1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Ogn0q7RF0X8&amp;list=PLYrJQ3qn6Pn15VmKJDQ0lCDJeNLXhL4bm&amp;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